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8A" w:rsidRDefault="00512613" w:rsidP="00512613">
      <w:pPr>
        <w:jc w:val="center"/>
        <w:rPr>
          <w:rFonts w:ascii="Garamond" w:eastAsia="+mj-ea" w:hAnsi="Garamond" w:cs="+mj-cs"/>
          <w:color w:val="00000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Протокол тестирования по спортивному многоборью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Всероссийских спортивных соревнований школьников  «Президентские состязания»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7 «А» класс МБОУ СОШ </w:t>
      </w:r>
      <w:proofErr w:type="spell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с</w:t>
      </w:r>
      <w:proofErr w:type="gram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.Т</w:t>
      </w:r>
      <w:proofErr w:type="gramEnd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ербуны</w:t>
      </w:r>
      <w:proofErr w:type="spellEnd"/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903678">
        <w:rPr>
          <w:rFonts w:ascii="Garamond" w:eastAsia="+mj-ea" w:hAnsi="Garamond" w:cs="+mj-cs"/>
          <w:color w:val="000000"/>
        </w:rPr>
        <w:t>15 февраля</w:t>
      </w:r>
      <w:r>
        <w:rPr>
          <w:rFonts w:ascii="Garamond" w:eastAsia="+mj-ea" w:hAnsi="Garamond" w:cs="+mj-cs"/>
          <w:color w:val="000000"/>
        </w:rPr>
        <w:t xml:space="preserve"> 2017 г.                                                                                                   МБОУ СОШ с. Тербуны</w:t>
      </w:r>
    </w:p>
    <w:p w:rsidR="00512613" w:rsidRDefault="00512613" w:rsidP="00512613">
      <w:pPr>
        <w:jc w:val="center"/>
        <w:rPr>
          <w:rFonts w:ascii="Garamond" w:eastAsia="+mj-ea" w:hAnsi="Garamond" w:cs="+mj-cs"/>
          <w:color w:val="000000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851"/>
        <w:gridCol w:w="709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701"/>
        <w:gridCol w:w="575"/>
        <w:gridCol w:w="1701"/>
      </w:tblGrid>
      <w:tr w:rsidR="00512613" w:rsidRPr="00512613" w:rsidTr="008E3D2C">
        <w:trPr>
          <w:trHeight w:val="1020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proofErr w:type="gramEnd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512613" w:rsidRDefault="00512613" w:rsidP="0051261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512613" w:rsidRPr="00512613" w:rsidTr="008E3D2C">
        <w:trPr>
          <w:trHeight w:val="118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13" w:rsidRPr="00512613" w:rsidRDefault="00512613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13" w:rsidRPr="00512613" w:rsidRDefault="00512613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13" w:rsidRPr="00512613" w:rsidRDefault="00512613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13" w:rsidRPr="00512613" w:rsidRDefault="00512613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512613" w:rsidRPr="00512613" w:rsidRDefault="00512613" w:rsidP="00E01D70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12613" w:rsidRPr="00512613" w:rsidRDefault="00512613" w:rsidP="0051261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12613" w:rsidRPr="00E01D70" w:rsidTr="008E3D2C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Дружинина Софья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B605FC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</w:tr>
      <w:tr w:rsidR="00512613" w:rsidRPr="00E01D70" w:rsidTr="008E3D2C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3A4A44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Виолетта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B605FC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512613" w:rsidRPr="00E01D70" w:rsidTr="008E3D2C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Анастасия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B605FC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512613" w:rsidRPr="00E01D70" w:rsidTr="008E3D2C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По</w:t>
            </w:r>
            <w:r w:rsidR="00512613" w:rsidRPr="00E0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B605FC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12613" w:rsidRPr="00E01D70" w:rsidTr="008E3D2C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Рябцев Николай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B605FC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</w:tr>
      <w:tr w:rsidR="00512613" w:rsidRPr="00E01D70" w:rsidTr="008E3D2C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Виктор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B605FC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512613" w:rsidRPr="00E01D70" w:rsidTr="008E3D2C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Гордиенко Дмитрий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B605FC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512613" w:rsidRPr="00E01D70" w:rsidTr="008E3D2C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Жиров Назар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57030B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D7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68655D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8E3D2C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8E3D2C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512613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E01D70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1F011F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E0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613" w:rsidRPr="00E01D70" w:rsidRDefault="00D47349" w:rsidP="0051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</w:tbl>
    <w:p w:rsidR="00512613" w:rsidRPr="00E01D70" w:rsidRDefault="00512613" w:rsidP="00512613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0"/>
          <w:szCs w:val="20"/>
        </w:rPr>
      </w:pPr>
    </w:p>
    <w:p w:rsidR="00512613" w:rsidRDefault="00512613" w:rsidP="00512613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судья                                                                        печать                                                                    Главный секретарь</w:t>
      </w:r>
      <w:r w:rsidR="00E62950">
        <w:rPr>
          <w:rFonts w:ascii="Garamond" w:eastAsia="+mn-ea" w:hAnsi="Garamond" w:cs="+mn-cs"/>
          <w:color w:val="000000"/>
          <w:kern w:val="24"/>
          <w:sz w:val="26"/>
          <w:szCs w:val="26"/>
        </w:rPr>
        <w:t>2969</w:t>
      </w:r>
    </w:p>
    <w:p w:rsidR="00512613" w:rsidRDefault="00512613" w:rsidP="00512613">
      <w:pPr>
        <w:jc w:val="center"/>
      </w:pP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lastRenderedPageBreak/>
        <w:t xml:space="preserve">Протокол тестирования по спортивному многоборью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Всероссийских спортивных соревнований школьников  «Президентские состязания»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7 «Б» класс МБОУ СОШ </w:t>
      </w:r>
      <w:proofErr w:type="spell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с</w:t>
      </w:r>
      <w:proofErr w:type="gram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.Т</w:t>
      </w:r>
      <w:proofErr w:type="gramEnd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ербуны</w:t>
      </w:r>
      <w:proofErr w:type="spellEnd"/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903678">
        <w:rPr>
          <w:rFonts w:ascii="Garamond" w:eastAsia="+mj-ea" w:hAnsi="Garamond" w:cs="+mj-cs"/>
          <w:color w:val="000000"/>
        </w:rPr>
        <w:t xml:space="preserve">15 февраля </w:t>
      </w:r>
      <w:r>
        <w:rPr>
          <w:rFonts w:ascii="Garamond" w:eastAsia="+mj-ea" w:hAnsi="Garamond" w:cs="+mj-cs"/>
          <w:color w:val="000000"/>
        </w:rPr>
        <w:t>2017 г.                                                                                                   МБОУ СОШ с. Тербуны</w:t>
      </w: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851"/>
        <w:gridCol w:w="709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701"/>
        <w:gridCol w:w="575"/>
        <w:gridCol w:w="1701"/>
      </w:tblGrid>
      <w:tr w:rsidR="00351031" w:rsidRPr="00512613" w:rsidTr="00010BEF">
        <w:trPr>
          <w:trHeight w:val="1020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proofErr w:type="gramEnd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351031" w:rsidRPr="00512613" w:rsidTr="00010BEF">
        <w:trPr>
          <w:trHeight w:val="118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51031" w:rsidRPr="00512613" w:rsidTr="00010BEF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Денисова Ксения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B534C1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351031" w:rsidRPr="00512613" w:rsidTr="00010BEF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Какурина</w:t>
            </w:r>
            <w:proofErr w:type="spellEnd"/>
            <w:r>
              <w:rPr>
                <w:sz w:val="21"/>
                <w:szCs w:val="21"/>
              </w:rPr>
              <w:t xml:space="preserve"> Анастасия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B534C1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</w:tr>
      <w:tr w:rsidR="00351031" w:rsidRPr="00512613" w:rsidTr="00010BEF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Налетова</w:t>
            </w:r>
            <w:proofErr w:type="spellEnd"/>
            <w:r>
              <w:rPr>
                <w:sz w:val="21"/>
                <w:szCs w:val="21"/>
              </w:rPr>
              <w:t xml:space="preserve"> Елизавета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B534C1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</w:tr>
      <w:tr w:rsidR="00351031" w:rsidRPr="00512613" w:rsidTr="00010BEF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Саввина</w:t>
            </w:r>
            <w:proofErr w:type="spellEnd"/>
            <w:r>
              <w:rPr>
                <w:sz w:val="21"/>
                <w:szCs w:val="21"/>
              </w:rPr>
              <w:t xml:space="preserve"> Таисия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B534C1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</w:tr>
      <w:tr w:rsidR="00351031" w:rsidRPr="00512613" w:rsidTr="00010BEF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Ледовских</w:t>
            </w:r>
            <w:proofErr w:type="spellEnd"/>
            <w:r>
              <w:rPr>
                <w:sz w:val="21"/>
                <w:szCs w:val="21"/>
              </w:rPr>
              <w:t xml:space="preserve"> Дмитрий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B534C1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351031" w:rsidRPr="00512613" w:rsidTr="00010BEF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Оченев</w:t>
            </w:r>
            <w:proofErr w:type="spellEnd"/>
            <w:r>
              <w:rPr>
                <w:sz w:val="21"/>
                <w:szCs w:val="21"/>
              </w:rPr>
              <w:t xml:space="preserve"> Илья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B534C1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351031" w:rsidRPr="00512613" w:rsidTr="00010BEF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Угримов Сергей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B534C1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</w:tr>
      <w:tr w:rsidR="00351031" w:rsidRPr="00512613" w:rsidTr="00010BEF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B534C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Фомичёв Даниил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B534C1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534C1" w:rsidRDefault="00B534C1" w:rsidP="00B5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534C1" w:rsidP="00B534C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B815DE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B815DE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</w:tbl>
    <w:p w:rsidR="00351031" w:rsidRDefault="00351031" w:rsidP="0035103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26"/>
          <w:szCs w:val="26"/>
        </w:rPr>
      </w:pPr>
    </w:p>
    <w:p w:rsidR="00351031" w:rsidRDefault="00351031" w:rsidP="00351031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судья                                                                        печать                                                                    Главный секретарь</w:t>
      </w:r>
      <w:r w:rsidR="001F27C6">
        <w:rPr>
          <w:rFonts w:ascii="Garamond" w:eastAsia="+mn-ea" w:hAnsi="Garamond" w:cs="+mn-cs"/>
          <w:color w:val="000000"/>
          <w:kern w:val="24"/>
          <w:sz w:val="26"/>
          <w:szCs w:val="26"/>
        </w:rPr>
        <w:t>2680</w:t>
      </w:r>
    </w:p>
    <w:p w:rsidR="00351031" w:rsidRDefault="00351031" w:rsidP="00512613">
      <w:pPr>
        <w:jc w:val="center"/>
      </w:pP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lastRenderedPageBreak/>
        <w:t xml:space="preserve">Протокол тестирования по спортивному многоборью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Всероссийских спортивных соревнований школьников  «Президентские состязания»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7 «В» класс МБОУ СОШ </w:t>
      </w:r>
      <w:proofErr w:type="spell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с</w:t>
      </w:r>
      <w:proofErr w:type="gram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.Т</w:t>
      </w:r>
      <w:proofErr w:type="gramEnd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ербуны</w:t>
      </w:r>
      <w:proofErr w:type="spellEnd"/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903678">
        <w:rPr>
          <w:rFonts w:ascii="Garamond" w:eastAsia="+mj-ea" w:hAnsi="Garamond" w:cs="+mj-cs"/>
          <w:color w:val="000000"/>
        </w:rPr>
        <w:t xml:space="preserve">15 февраля </w:t>
      </w:r>
      <w:r>
        <w:rPr>
          <w:rFonts w:ascii="Garamond" w:eastAsia="+mj-ea" w:hAnsi="Garamond" w:cs="+mj-cs"/>
          <w:color w:val="000000"/>
        </w:rPr>
        <w:t xml:space="preserve"> 2017 г.                                                                                                   МБОУ СОШ с. Тербуны</w:t>
      </w: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851"/>
        <w:gridCol w:w="709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701"/>
        <w:gridCol w:w="575"/>
        <w:gridCol w:w="1701"/>
      </w:tblGrid>
      <w:tr w:rsidR="00351031" w:rsidRPr="00512613" w:rsidTr="00CE74B8">
        <w:trPr>
          <w:trHeight w:val="1020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proofErr w:type="gramEnd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351031" w:rsidRPr="00512613" w:rsidTr="00CE74B8">
        <w:trPr>
          <w:trHeight w:val="118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51031" w:rsidRPr="00512613" w:rsidTr="00CE74B8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Мячина</w:t>
            </w:r>
            <w:proofErr w:type="spellEnd"/>
            <w:r>
              <w:rPr>
                <w:sz w:val="21"/>
                <w:szCs w:val="21"/>
              </w:rPr>
              <w:t xml:space="preserve"> Анастасия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E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</w:tr>
      <w:tr w:rsidR="00351031" w:rsidRPr="00512613" w:rsidTr="00CE74B8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Пашкова Елизавета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</w:tr>
      <w:tr w:rsidR="00351031" w:rsidRPr="00512613" w:rsidTr="00CE74B8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Щетинина Алена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</w:tr>
      <w:tr w:rsidR="00351031" w:rsidRPr="00512613" w:rsidTr="00CE74B8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Маликова Дарья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351031" w:rsidRPr="00512613" w:rsidTr="00CE74B8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Бакин</w:t>
            </w:r>
            <w:proofErr w:type="spellEnd"/>
            <w:r>
              <w:rPr>
                <w:sz w:val="21"/>
                <w:szCs w:val="21"/>
              </w:rPr>
              <w:t xml:space="preserve"> Артём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</w:tr>
      <w:tr w:rsidR="00351031" w:rsidRPr="00512613" w:rsidTr="00CE74B8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Батищев Никита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</w:tr>
      <w:tr w:rsidR="00351031" w:rsidRPr="00512613" w:rsidTr="00CE74B8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Лыков Владислав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</w:tr>
      <w:tr w:rsidR="00351031" w:rsidRPr="00512613" w:rsidTr="00CE74B8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CE74B8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Тарасов Антон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CE74B8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CE74B8" w:rsidP="00CE74B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D473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574860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2F399C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CE74B8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</w:tr>
    </w:tbl>
    <w:p w:rsidR="00351031" w:rsidRDefault="00351031" w:rsidP="0035103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26"/>
          <w:szCs w:val="26"/>
        </w:rPr>
      </w:pPr>
    </w:p>
    <w:p w:rsidR="00351031" w:rsidRDefault="00351031" w:rsidP="00351031">
      <w:pPr>
        <w:pStyle w:val="a3"/>
        <w:spacing w:before="0" w:beforeAutospacing="0" w:after="0" w:afterAutospacing="0"/>
        <w:jc w:val="both"/>
        <w:textAlignment w:val="baseline"/>
        <w:rPr>
          <w:rFonts w:ascii="Garamond" w:eastAsia="+mn-ea" w:hAnsi="Garamond" w:cs="+mn-cs"/>
          <w:color w:val="000000"/>
          <w:kern w:val="24"/>
          <w:sz w:val="26"/>
          <w:szCs w:val="26"/>
        </w:rPr>
      </w:pP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судья                                                                        печать                                                                    Главный секретарь</w:t>
      </w:r>
      <w:r w:rsidR="005C1677">
        <w:rPr>
          <w:rFonts w:ascii="Garamond" w:eastAsia="+mn-ea" w:hAnsi="Garamond" w:cs="+mn-cs"/>
          <w:color w:val="000000"/>
          <w:kern w:val="24"/>
          <w:sz w:val="26"/>
          <w:szCs w:val="26"/>
        </w:rPr>
        <w:t>2398</w:t>
      </w:r>
    </w:p>
    <w:p w:rsidR="00351031" w:rsidRDefault="00351031" w:rsidP="00351031">
      <w:pPr>
        <w:pStyle w:val="a3"/>
        <w:spacing w:before="0" w:beforeAutospacing="0" w:after="0" w:afterAutospacing="0"/>
        <w:jc w:val="both"/>
        <w:textAlignment w:val="baseline"/>
      </w:pP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lastRenderedPageBreak/>
        <w:t xml:space="preserve">Протокол тестирования по спортивному многоборью 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школьного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t xml:space="preserve"> (муниципального) этапа Всероссийских спортивных соревнований школьников  «Президентские состязания»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403D5A"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7 «Г</w:t>
      </w:r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 xml:space="preserve">» класс МБОУ СОШ </w:t>
      </w:r>
      <w:proofErr w:type="spell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с</w:t>
      </w:r>
      <w:proofErr w:type="gramStart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.Т</w:t>
      </w:r>
      <w:proofErr w:type="gramEnd"/>
      <w:r>
        <w:rPr>
          <w:rFonts w:ascii="Garamond" w:eastAsia="+mj-ea" w:hAnsi="Garamond" w:cs="+mj-cs"/>
          <w:b/>
          <w:bCs/>
          <w:color w:val="000000"/>
          <w:sz w:val="30"/>
          <w:szCs w:val="30"/>
          <w:u w:val="single"/>
        </w:rPr>
        <w:t>ербуны</w:t>
      </w:r>
      <w:proofErr w:type="spellEnd"/>
      <w:r>
        <w:rPr>
          <w:rFonts w:ascii="Garamond" w:eastAsia="+mj-ea" w:hAnsi="Garamond" w:cs="+mj-cs"/>
          <w:b/>
          <w:bCs/>
          <w:color w:val="000000"/>
          <w:sz w:val="30"/>
          <w:szCs w:val="30"/>
        </w:rPr>
        <w:br/>
      </w:r>
      <w:r w:rsidR="00903678">
        <w:rPr>
          <w:rFonts w:ascii="Garamond" w:eastAsia="+mj-ea" w:hAnsi="Garamond" w:cs="+mj-cs"/>
          <w:color w:val="000000"/>
        </w:rPr>
        <w:t>15 февраля</w:t>
      </w:r>
      <w:r>
        <w:rPr>
          <w:rFonts w:ascii="Garamond" w:eastAsia="+mj-ea" w:hAnsi="Garamond" w:cs="+mj-cs"/>
          <w:color w:val="000000"/>
        </w:rPr>
        <w:t xml:space="preserve"> 2017 г.                                                                                                   МБОУ СОШ с. Тербуны</w:t>
      </w:r>
    </w:p>
    <w:p w:rsidR="00351031" w:rsidRDefault="00351031" w:rsidP="00351031">
      <w:pPr>
        <w:jc w:val="center"/>
        <w:rPr>
          <w:rFonts w:ascii="Garamond" w:eastAsia="+mj-ea" w:hAnsi="Garamond" w:cs="+mj-cs"/>
          <w:color w:val="000000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281"/>
        <w:gridCol w:w="708"/>
        <w:gridCol w:w="993"/>
        <w:gridCol w:w="567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701"/>
        <w:gridCol w:w="575"/>
        <w:gridCol w:w="1701"/>
      </w:tblGrid>
      <w:tr w:rsidR="00351031" w:rsidRPr="00512613" w:rsidTr="00572149">
        <w:trPr>
          <w:trHeight w:val="1020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proofErr w:type="gramEnd"/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351031" w:rsidRPr="00512613" w:rsidTr="00572149">
        <w:trPr>
          <w:trHeight w:val="1180"/>
        </w:trPr>
        <w:tc>
          <w:tcPr>
            <w:tcW w:w="55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351031" w:rsidRPr="00512613" w:rsidRDefault="00351031" w:rsidP="00572149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51031" w:rsidRPr="00512613" w:rsidRDefault="00351031" w:rsidP="005721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51031" w:rsidRPr="00512613" w:rsidTr="00403D5A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8626E4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Иванченкова Анна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8626E4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351031" w:rsidRPr="00512613" w:rsidTr="00403D5A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8626E4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Иванченкова Елизавета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8626E4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351031" w:rsidRPr="00512613" w:rsidTr="00403D5A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8626E4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1"/>
                <w:szCs w:val="21"/>
              </w:rPr>
              <w:t>Лихих</w:t>
            </w:r>
            <w:proofErr w:type="gramEnd"/>
            <w:r>
              <w:rPr>
                <w:sz w:val="21"/>
                <w:szCs w:val="21"/>
              </w:rPr>
              <w:t xml:space="preserve"> Валентина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8626E4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351031" w:rsidRPr="00512613" w:rsidTr="00403D5A">
        <w:trPr>
          <w:trHeight w:val="455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8626E4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Цветкова Карина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8626E4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351031" w:rsidRPr="00512613" w:rsidTr="00403D5A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F81EE5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 xml:space="preserve">Агишев </w:t>
            </w:r>
            <w:proofErr w:type="spellStart"/>
            <w:r>
              <w:rPr>
                <w:sz w:val="21"/>
                <w:szCs w:val="21"/>
              </w:rPr>
              <w:t>Абдухамид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F81EE5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3.56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351031" w:rsidRPr="00512613" w:rsidTr="00403D5A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F81EE5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Амелин</w:t>
            </w:r>
            <w:proofErr w:type="spellEnd"/>
            <w:r>
              <w:rPr>
                <w:sz w:val="21"/>
                <w:szCs w:val="21"/>
              </w:rPr>
              <w:t xml:space="preserve"> Кирилл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4026E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351031" w:rsidRPr="00512613" w:rsidTr="00403D5A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4026E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1"/>
                <w:szCs w:val="21"/>
              </w:rPr>
              <w:t>Бендас</w:t>
            </w:r>
            <w:proofErr w:type="spellEnd"/>
            <w:r>
              <w:rPr>
                <w:sz w:val="21"/>
                <w:szCs w:val="21"/>
              </w:rPr>
              <w:t xml:space="preserve"> Роман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4026E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351031" w:rsidRPr="00512613" w:rsidTr="00403D5A">
        <w:trPr>
          <w:trHeight w:val="453"/>
        </w:trPr>
        <w:tc>
          <w:tcPr>
            <w:tcW w:w="5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512613" w:rsidRDefault="00351031" w:rsidP="00572149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1261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031" w:rsidRPr="00512613" w:rsidRDefault="004026E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>Иванов Александр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4026E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F7DDE" w:rsidP="00EF7DDE">
            <w:pPr>
              <w:tabs>
                <w:tab w:val="left" w:pos="423"/>
              </w:tabs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EF7DDE">
            <w:pPr>
              <w:spacing w:after="0" w:line="240" w:lineRule="auto"/>
              <w:ind w:left="-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351031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1366A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72149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5C7A50" w:rsidP="005C7A50">
            <w:pPr>
              <w:spacing w:after="0" w:line="240" w:lineRule="auto"/>
              <w:ind w:left="-144"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031" w:rsidRPr="004026E6" w:rsidRDefault="00E52AF6" w:rsidP="005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</w:tbl>
    <w:p w:rsidR="00351031" w:rsidRDefault="00351031" w:rsidP="0035103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26"/>
          <w:szCs w:val="26"/>
        </w:rPr>
      </w:pPr>
    </w:p>
    <w:p w:rsidR="00351031" w:rsidRDefault="00351031" w:rsidP="00351031">
      <w:pPr>
        <w:pStyle w:val="a3"/>
        <w:spacing w:before="0" w:beforeAutospacing="0" w:after="0" w:afterAutospacing="0"/>
        <w:jc w:val="both"/>
        <w:textAlignment w:val="baseline"/>
      </w:pPr>
      <w:r>
        <w:rPr>
          <w:rFonts w:ascii="Garamond" w:eastAsia="+mn-ea" w:hAnsi="Garamond" w:cs="+mn-cs"/>
          <w:color w:val="000000"/>
          <w:kern w:val="24"/>
          <w:sz w:val="26"/>
          <w:szCs w:val="26"/>
        </w:rPr>
        <w:t>Главный судья                                                                        печать                                                                    Главный секретарь</w:t>
      </w:r>
      <w:r w:rsidR="008E2CD9">
        <w:rPr>
          <w:rFonts w:ascii="Garamond" w:eastAsia="+mn-ea" w:hAnsi="Garamond" w:cs="+mn-cs"/>
          <w:color w:val="000000"/>
          <w:kern w:val="24"/>
          <w:sz w:val="26"/>
          <w:szCs w:val="26"/>
        </w:rPr>
        <w:t>2484</w:t>
      </w:r>
      <w:bookmarkStart w:id="0" w:name="_GoBack"/>
      <w:bookmarkEnd w:id="0"/>
    </w:p>
    <w:p w:rsidR="00351031" w:rsidRDefault="00351031" w:rsidP="00512613">
      <w:pPr>
        <w:jc w:val="center"/>
      </w:pPr>
    </w:p>
    <w:sectPr w:rsidR="00351031" w:rsidSect="0051261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13"/>
    <w:rsid w:val="00010BEF"/>
    <w:rsid w:val="00095972"/>
    <w:rsid w:val="001366A6"/>
    <w:rsid w:val="001F011F"/>
    <w:rsid w:val="001F27C6"/>
    <w:rsid w:val="002F399C"/>
    <w:rsid w:val="00351031"/>
    <w:rsid w:val="003A4A44"/>
    <w:rsid w:val="004026E6"/>
    <w:rsid w:val="00403D5A"/>
    <w:rsid w:val="00512613"/>
    <w:rsid w:val="0057030B"/>
    <w:rsid w:val="00572149"/>
    <w:rsid w:val="00574860"/>
    <w:rsid w:val="005C1677"/>
    <w:rsid w:val="005C318A"/>
    <w:rsid w:val="005C7A50"/>
    <w:rsid w:val="0068655D"/>
    <w:rsid w:val="008626E4"/>
    <w:rsid w:val="008E2CD9"/>
    <w:rsid w:val="008E3D2C"/>
    <w:rsid w:val="00903678"/>
    <w:rsid w:val="00B534C1"/>
    <w:rsid w:val="00B605FC"/>
    <w:rsid w:val="00B815DE"/>
    <w:rsid w:val="00CE74B8"/>
    <w:rsid w:val="00D47349"/>
    <w:rsid w:val="00E01D70"/>
    <w:rsid w:val="00E52AF6"/>
    <w:rsid w:val="00E62950"/>
    <w:rsid w:val="00EF7DDE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Физрук</cp:lastModifiedBy>
  <cp:revision>28</cp:revision>
  <dcterms:created xsi:type="dcterms:W3CDTF">2017-04-26T06:28:00Z</dcterms:created>
  <dcterms:modified xsi:type="dcterms:W3CDTF">2017-05-10T06:01:00Z</dcterms:modified>
</cp:coreProperties>
</file>